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EF" w:rsidRPr="008C3995" w:rsidRDefault="00372CFF" w:rsidP="008850EF">
      <w:pPr>
        <w:pStyle w:val="a3"/>
        <w:jc w:val="center"/>
        <w:rPr>
          <w:b/>
          <w:sz w:val="32"/>
          <w:szCs w:val="32"/>
        </w:rPr>
      </w:pPr>
      <w:r w:rsidRPr="008850EF">
        <w:rPr>
          <w:b/>
          <w:sz w:val="32"/>
          <w:szCs w:val="32"/>
        </w:rPr>
        <w:t>Прайс №3 МОУ "СОШ №3"</w:t>
      </w:r>
      <w:r w:rsidR="008850EF" w:rsidRPr="008850EF">
        <w:rPr>
          <w:b/>
          <w:sz w:val="32"/>
          <w:szCs w:val="32"/>
        </w:rPr>
        <w:t xml:space="preserve">    магазин " Детская книга"</w:t>
      </w:r>
      <w:r w:rsidR="008C3995" w:rsidRPr="008C3995">
        <w:rPr>
          <w:b/>
          <w:sz w:val="32"/>
          <w:szCs w:val="32"/>
        </w:rPr>
        <w:t xml:space="preserve"> 2012</w:t>
      </w:r>
      <w:r w:rsidR="008C3995">
        <w:rPr>
          <w:b/>
          <w:sz w:val="32"/>
          <w:szCs w:val="32"/>
        </w:rPr>
        <w:t>г.</w:t>
      </w:r>
      <w:bookmarkStart w:id="0" w:name="_GoBack"/>
      <w:bookmarkEnd w:id="0"/>
    </w:p>
    <w:p w:rsidR="008850EF" w:rsidRPr="008850EF" w:rsidRDefault="008850EF" w:rsidP="008850E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339966"/>
          <w:sz w:val="32"/>
          <w:szCs w:val="32"/>
          <w:lang w:eastAsia="ru-RU"/>
        </w:rPr>
      </w:pPr>
    </w:p>
    <w:p w:rsidR="001F0ACF" w:rsidRPr="00372CFF" w:rsidRDefault="008850EF" w:rsidP="008850EF">
      <w:pPr>
        <w:pStyle w:val="a3"/>
        <w:jc w:val="center"/>
      </w:pPr>
      <w:r w:rsidRPr="00372CFF">
        <w:rPr>
          <w:rFonts w:ascii="Times New Roman" w:eastAsia="Times New Roman" w:hAnsi="Times New Roman" w:cs="Times New Roman"/>
          <w:bCs/>
          <w:color w:val="339966"/>
          <w:sz w:val="44"/>
          <w:szCs w:val="44"/>
          <w:lang w:eastAsia="ru-RU"/>
        </w:rPr>
        <w:t>Издательская группа АСТ</w:t>
      </w: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567"/>
        <w:gridCol w:w="1066"/>
        <w:gridCol w:w="7581"/>
      </w:tblGrid>
      <w:tr w:rsidR="008850EF" w:rsidRPr="008850EF" w:rsidTr="008850EF">
        <w:trPr>
          <w:cantSplit/>
          <w:trHeight w:val="113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0EF" w:rsidRPr="008850EF" w:rsidRDefault="008850EF" w:rsidP="0088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  <w:r w:rsidRPr="008850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850EF" w:rsidRPr="008850EF" w:rsidRDefault="008850EF" w:rsidP="008850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Заказ шт.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0EF" w:rsidRPr="008850EF" w:rsidRDefault="008850EF" w:rsidP="0088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руб.</w:t>
            </w:r>
          </w:p>
        </w:tc>
        <w:tc>
          <w:tcPr>
            <w:tcW w:w="7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0EF" w:rsidRPr="008850EF" w:rsidRDefault="008850EF" w:rsidP="0088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Краткое название</w:t>
            </w:r>
          </w:p>
        </w:tc>
      </w:tr>
    </w:tbl>
    <w:p w:rsidR="001F0ACF" w:rsidRDefault="001F0ACF" w:rsidP="008850EF"/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560"/>
        <w:gridCol w:w="560"/>
        <w:gridCol w:w="1116"/>
        <w:gridCol w:w="7550"/>
      </w:tblGrid>
      <w:tr w:rsidR="008850EF" w:rsidRPr="008850EF" w:rsidTr="008850EF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87,6000</w:t>
            </w:r>
          </w:p>
        </w:tc>
        <w:tc>
          <w:tcPr>
            <w:tcW w:w="7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Люб.чт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лексеев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Птица-Слава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Люб.чт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лексеев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 рассказов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Люб.чт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аходер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Кися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белая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Миньон Маршак Детки в клетке 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МоиЛюбКн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лексин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Смешилка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-это я!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МоиЛюбКн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улычев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Заповедник сказок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87,6000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Малыша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нов)Катаева Цветик-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О.БД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нов/м)Усачёв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Умн.собачка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Соня(нов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О.БМШ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антелеев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Честное слово н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О.БМШ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ушкин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Стихи и сказки н2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О.БРШ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олшебное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О.Читаем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слогам/2.Скатерть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аран н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О.Читаем по слогам/2.Снегурочка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О.Читаем по слогам/2.Хаврошечка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О.Читаем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слогам/2.Царевна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Несмеяна</w:t>
            </w:r>
            <w:proofErr w:type="spellEnd"/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О.Читаем по слогам/2.Красная Шапочка 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лазки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мини.Крылатый,мохнатый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</w:t>
            </w:r>
            <w:proofErr w:type="spellEnd"/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лазки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мини.Пернатые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усатые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П-П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К(мини)Приключение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снеговичка</w:t>
            </w:r>
            <w:proofErr w:type="spellEnd"/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ПопЛит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(дет)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Биссет</w:t>
            </w:r>
            <w:proofErr w:type="spellEnd"/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 поросенка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219,8000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1F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 Сказки (нов)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МоиЛюбКн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арри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Питер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Пэн</w:t>
            </w:r>
            <w:proofErr w:type="spellEnd"/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Сем.библ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айкова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Веселинка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Ленивка</w:t>
            </w:r>
            <w:proofErr w:type="spellEnd"/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106,1000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Сказ-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едведев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Баранкин</w:t>
            </w:r>
            <w:proofErr w:type="spellEnd"/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ст:КВ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Бременские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музыкан</w:t>
            </w:r>
            <w:proofErr w:type="spellEnd"/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ст:КВ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 в сапогах  н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в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кармане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:М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аленькие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в загадках д/самых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алышей</w:t>
            </w:r>
            <w:proofErr w:type="spellEnd"/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о принцессах.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Покахонтас</w:t>
            </w:r>
            <w:proofErr w:type="spellEnd"/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о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принцессах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</w:t>
            </w:r>
            <w:proofErr w:type="spellEnd"/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Сказки(60Х90/8)Лисичка -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</w:t>
            </w:r>
            <w:proofErr w:type="spellEnd"/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Сказки(60х90/16) 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Бубличная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туч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Сказки(60х90/16) Как Василь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Сказки(60х90/16) Как 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</w:t>
            </w:r>
            <w:proofErr w:type="gramEnd"/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Сказки(60х90/32) Белая козочка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Сказки(60х90/32) Добрый гном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Сказки(60х90/32)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Мышонок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супер)Азбука Бабы-Яги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МоиЛюбКн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етрушевская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Приключения Кузи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216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хит)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 н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МоиЛюбКн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офман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Щелкунчик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106,1000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хит)Лучшие сказки о принцессах н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хит)Лесные сказки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хит)Стихи и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сказ.о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</w:t>
            </w:r>
            <w:proofErr w:type="spellEnd"/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хит)Цыганков Баба-Яга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87,6000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МоиЛюбКн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Приключения Тома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Юниор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:В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орнхолт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Королева тролле</w:t>
            </w:r>
          </w:p>
        </w:tc>
      </w:tr>
      <w:tr w:rsidR="008850EF" w:rsidRPr="008850EF" w:rsidTr="008850E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32,2000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EF" w:rsidRPr="008850EF" w:rsidRDefault="008850EF" w:rsidP="0037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Юниор</w:t>
            </w:r>
            <w:proofErr w:type="gram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:М</w:t>
            </w:r>
            <w:proofErr w:type="gram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оррисон</w:t>
            </w:r>
            <w:proofErr w:type="spellEnd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Укротитель </w:t>
            </w:r>
            <w:proofErr w:type="spellStart"/>
            <w:r w:rsidRPr="0088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</w:t>
            </w:r>
            <w:proofErr w:type="spellEnd"/>
          </w:p>
        </w:tc>
      </w:tr>
    </w:tbl>
    <w:p w:rsidR="008850EF" w:rsidRPr="008850EF" w:rsidRDefault="008850EF">
      <w:pPr>
        <w:rPr>
          <w:sz w:val="24"/>
          <w:szCs w:val="24"/>
        </w:rPr>
      </w:pPr>
    </w:p>
    <w:tbl>
      <w:tblPr>
        <w:tblW w:w="6384" w:type="dxa"/>
        <w:tblInd w:w="103" w:type="dxa"/>
        <w:tblLook w:val="04A0" w:firstRow="1" w:lastRow="0" w:firstColumn="1" w:lastColumn="0" w:noHBand="0" w:noVBand="1"/>
      </w:tblPr>
      <w:tblGrid>
        <w:gridCol w:w="289"/>
        <w:gridCol w:w="3969"/>
        <w:gridCol w:w="2126"/>
      </w:tblGrid>
      <w:tr w:rsidR="008850EF" w:rsidRPr="008850EF" w:rsidTr="008850EF">
        <w:trPr>
          <w:trHeight w:val="25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0EF" w:rsidRDefault="008850EF" w:rsidP="0090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850EF" w:rsidRDefault="008850EF" w:rsidP="0090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850EF" w:rsidRDefault="008850EF" w:rsidP="0090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850EF" w:rsidRPr="008850EF" w:rsidRDefault="008850EF" w:rsidP="0090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850EF" w:rsidRPr="008850EF" w:rsidRDefault="008850EF" w:rsidP="009029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850EF">
              <w:rPr>
                <w:rFonts w:ascii="Arial CYR" w:eastAsia="Times New Roman" w:hAnsi="Arial CYR" w:cs="Arial CYR"/>
                <w:b/>
                <w:bCs/>
                <w:lang w:eastAsia="ru-RU"/>
              </w:rPr>
              <w:t>ИТОГО ЗАКАЗАНО</w:t>
            </w: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850EF" w:rsidRPr="008850EF" w:rsidRDefault="008850EF" w:rsidP="009029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8850EF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8850EF" w:rsidRPr="008850EF" w:rsidTr="008850EF">
        <w:trPr>
          <w:trHeight w:val="25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0EF" w:rsidRPr="008850EF" w:rsidRDefault="008850EF" w:rsidP="0090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50E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850EF" w:rsidRPr="008850EF" w:rsidRDefault="008850EF" w:rsidP="009029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850EF">
              <w:rPr>
                <w:rFonts w:ascii="Arial CYR" w:eastAsia="Times New Roman" w:hAnsi="Arial CYR" w:cs="Arial CYR"/>
                <w:b/>
                <w:bCs/>
                <w:lang w:eastAsia="ru-RU"/>
              </w:rPr>
              <w:t>Кол-во наименований, 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850EF" w:rsidRPr="008850EF" w:rsidRDefault="008850EF" w:rsidP="009029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8850EF">
              <w:rPr>
                <w:rFonts w:ascii="Arial CYR" w:eastAsia="Times New Roman" w:hAnsi="Arial CYR" w:cs="Arial CYR"/>
                <w:lang w:eastAsia="ru-RU"/>
              </w:rPr>
              <w:t>48</w:t>
            </w:r>
          </w:p>
        </w:tc>
      </w:tr>
      <w:tr w:rsidR="008850EF" w:rsidRPr="008850EF" w:rsidTr="008850EF">
        <w:trPr>
          <w:trHeight w:val="25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0EF" w:rsidRPr="008850EF" w:rsidRDefault="008850EF" w:rsidP="0090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50E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850EF" w:rsidRPr="008850EF" w:rsidRDefault="008850EF" w:rsidP="009029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850EF">
              <w:rPr>
                <w:rFonts w:ascii="Arial CYR" w:eastAsia="Times New Roman" w:hAnsi="Arial CYR" w:cs="Arial CYR"/>
                <w:b/>
                <w:bCs/>
                <w:lang w:eastAsia="ru-RU"/>
              </w:rPr>
              <w:t>Кол-во россыпи, 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850EF" w:rsidRPr="008850EF" w:rsidRDefault="008850EF" w:rsidP="009029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8850EF">
              <w:rPr>
                <w:rFonts w:ascii="Arial CYR" w:eastAsia="Times New Roman" w:hAnsi="Arial CYR" w:cs="Arial CYR"/>
                <w:lang w:eastAsia="ru-RU"/>
              </w:rPr>
              <w:t>297</w:t>
            </w:r>
          </w:p>
        </w:tc>
      </w:tr>
      <w:tr w:rsidR="008850EF" w:rsidRPr="008850EF" w:rsidTr="008850EF">
        <w:trPr>
          <w:trHeight w:val="25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0EF" w:rsidRPr="008850EF" w:rsidRDefault="008850EF" w:rsidP="0090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50E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850EF" w:rsidRPr="008850EF" w:rsidRDefault="008850EF" w:rsidP="009029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850EF">
              <w:rPr>
                <w:rFonts w:ascii="Arial CYR" w:eastAsia="Times New Roman" w:hAnsi="Arial CYR" w:cs="Arial CYR"/>
                <w:b/>
                <w:bCs/>
                <w:lang w:eastAsia="ru-RU"/>
              </w:rPr>
              <w:t>Кол-во пачек, 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850EF" w:rsidRPr="008850EF" w:rsidRDefault="008850EF" w:rsidP="009029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8850EF"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</w:tr>
      <w:tr w:rsidR="008850EF" w:rsidRPr="008850EF" w:rsidTr="008850EF">
        <w:trPr>
          <w:trHeight w:val="25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0EF" w:rsidRPr="008850EF" w:rsidRDefault="008850EF" w:rsidP="0090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50E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850EF" w:rsidRPr="008850EF" w:rsidRDefault="008850EF" w:rsidP="009029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850EF">
              <w:rPr>
                <w:rFonts w:ascii="Arial CYR" w:eastAsia="Times New Roman" w:hAnsi="Arial CYR" w:cs="Arial CYR"/>
                <w:b/>
                <w:bCs/>
                <w:lang w:eastAsia="ru-RU"/>
              </w:rPr>
              <w:t>Штук всего (пачки + россыпь)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850EF" w:rsidRPr="008850EF" w:rsidRDefault="008850EF" w:rsidP="009029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8850EF">
              <w:rPr>
                <w:rFonts w:ascii="Arial CYR" w:eastAsia="Times New Roman" w:hAnsi="Arial CYR" w:cs="Arial CYR"/>
                <w:lang w:eastAsia="ru-RU"/>
              </w:rPr>
              <w:t>297</w:t>
            </w:r>
          </w:p>
        </w:tc>
      </w:tr>
      <w:tr w:rsidR="008850EF" w:rsidRPr="008850EF" w:rsidTr="008850EF">
        <w:trPr>
          <w:trHeight w:val="25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0EF" w:rsidRPr="008850EF" w:rsidRDefault="008850EF" w:rsidP="00902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50E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850EF" w:rsidRPr="008850EF" w:rsidRDefault="008850EF" w:rsidP="009029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850EF">
              <w:rPr>
                <w:rFonts w:ascii="Arial CYR" w:eastAsia="Times New Roman" w:hAnsi="Arial CYR" w:cs="Arial CYR"/>
                <w:b/>
                <w:bCs/>
                <w:lang w:eastAsia="ru-RU"/>
              </w:rPr>
              <w:t>Сумма заказа,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850EF" w:rsidRPr="008850EF" w:rsidRDefault="008850EF" w:rsidP="009029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8850EF">
              <w:rPr>
                <w:rFonts w:ascii="Arial CYR" w:eastAsia="Times New Roman" w:hAnsi="Arial CYR" w:cs="Arial CYR"/>
                <w:lang w:eastAsia="ru-RU"/>
              </w:rPr>
              <w:t>15 458</w:t>
            </w:r>
          </w:p>
        </w:tc>
      </w:tr>
    </w:tbl>
    <w:p w:rsidR="008850EF" w:rsidRDefault="008850EF"/>
    <w:p w:rsidR="008850EF" w:rsidRDefault="008850EF"/>
    <w:p w:rsidR="008850EF" w:rsidRDefault="008850EF"/>
    <w:p w:rsidR="001F0ACF" w:rsidRPr="008850EF" w:rsidRDefault="008850EF">
      <w:pPr>
        <w:rPr>
          <w:sz w:val="24"/>
          <w:szCs w:val="24"/>
        </w:rPr>
      </w:pPr>
      <w:r w:rsidRPr="008850EF">
        <w:rPr>
          <w:sz w:val="24"/>
          <w:szCs w:val="24"/>
        </w:rPr>
        <w:t xml:space="preserve">Директор школы                                               </w:t>
      </w:r>
      <w:proofErr w:type="spellStart"/>
      <w:r w:rsidRPr="008850EF">
        <w:rPr>
          <w:sz w:val="24"/>
          <w:szCs w:val="24"/>
        </w:rPr>
        <w:t>Орешко</w:t>
      </w:r>
      <w:proofErr w:type="spellEnd"/>
      <w:r w:rsidRPr="008850EF">
        <w:rPr>
          <w:sz w:val="24"/>
          <w:szCs w:val="24"/>
        </w:rPr>
        <w:t xml:space="preserve"> В.С.</w:t>
      </w:r>
    </w:p>
    <w:p w:rsidR="008850EF" w:rsidRPr="008850EF" w:rsidRDefault="008850EF">
      <w:pPr>
        <w:rPr>
          <w:sz w:val="24"/>
          <w:szCs w:val="24"/>
        </w:rPr>
      </w:pPr>
    </w:p>
    <w:p w:rsidR="008850EF" w:rsidRPr="008850EF" w:rsidRDefault="008850EF">
      <w:pPr>
        <w:rPr>
          <w:sz w:val="24"/>
          <w:szCs w:val="24"/>
        </w:rPr>
      </w:pPr>
      <w:r w:rsidRPr="008850EF">
        <w:rPr>
          <w:sz w:val="24"/>
          <w:szCs w:val="24"/>
        </w:rPr>
        <w:t>Библиотекарь                                                      Субботина Т.В.</w:t>
      </w:r>
    </w:p>
    <w:sectPr w:rsidR="008850EF" w:rsidRPr="008850EF" w:rsidSect="00885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0ACF"/>
    <w:rsid w:val="001F0ACF"/>
    <w:rsid w:val="00214208"/>
    <w:rsid w:val="00216E43"/>
    <w:rsid w:val="00372CFF"/>
    <w:rsid w:val="005A74AA"/>
    <w:rsid w:val="008850EF"/>
    <w:rsid w:val="008C3995"/>
    <w:rsid w:val="00C14263"/>
    <w:rsid w:val="00D0792B"/>
    <w:rsid w:val="00FA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0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3</cp:lastModifiedBy>
  <cp:revision>8</cp:revision>
  <cp:lastPrinted>2012-04-25T04:51:00Z</cp:lastPrinted>
  <dcterms:created xsi:type="dcterms:W3CDTF">2012-07-24T16:22:00Z</dcterms:created>
  <dcterms:modified xsi:type="dcterms:W3CDTF">2012-04-25T04:52:00Z</dcterms:modified>
</cp:coreProperties>
</file>