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D79" w:rsidRDefault="00C11D79" w:rsidP="00C11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Муниципальное общеобразовательное учреждение</w:t>
      </w:r>
    </w:p>
    <w:p w:rsidR="00C11D79" w:rsidRDefault="00C11D79" w:rsidP="00C11D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«Средняя общеобразовательная школа № 3»</w:t>
      </w:r>
    </w:p>
    <w:p w:rsidR="00C11D79" w:rsidRDefault="00C11D79" w:rsidP="00C11D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Магнитогорска</w:t>
      </w:r>
    </w:p>
    <w:p w:rsidR="00C11D79" w:rsidRDefault="00C11D79" w:rsidP="00C11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D79" w:rsidRDefault="00C11D79" w:rsidP="00C11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D79" w:rsidRDefault="00C11D79" w:rsidP="00C11D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1D79" w:rsidRDefault="00C11D79" w:rsidP="00C11D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C11D79" w:rsidRDefault="00C11D79" w:rsidP="00C11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D79" w:rsidRDefault="00C11D79" w:rsidP="00C11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 сентября 2012г.                                                                                                             № </w:t>
      </w:r>
      <w:r w:rsidR="00D82615">
        <w:rPr>
          <w:rFonts w:ascii="Times New Roman" w:hAnsi="Times New Roman" w:cs="Times New Roman"/>
          <w:sz w:val="24"/>
          <w:szCs w:val="24"/>
        </w:rPr>
        <w:t>67/1</w:t>
      </w:r>
    </w:p>
    <w:p w:rsidR="00C11D79" w:rsidRDefault="00C11D79" w:rsidP="00C11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D79" w:rsidRDefault="00C11D79" w:rsidP="00C11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D79" w:rsidRDefault="00C11D79" w:rsidP="00C11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создании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рабочей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1D79" w:rsidRDefault="002366D0" w:rsidP="00C11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группы</w:t>
      </w:r>
    </w:p>
    <w:p w:rsidR="00C11D79" w:rsidRDefault="00C11D79" w:rsidP="00C11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D79" w:rsidRDefault="00C11D79" w:rsidP="00C11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D79" w:rsidRDefault="00C11D79" w:rsidP="00C11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целях модернизации общего образования в городе Магнитогорске, на основании распоряжения губернатора Челябинской области от 01.07.2011 года № 642-Р «О комплексе мер по модернизации общего образования Челябинской области» руководствуясь Уставом города Магнитогорска, на основании Постановления администрации города Магнитогорска </w:t>
      </w:r>
      <w:r w:rsidR="00EE6B55">
        <w:rPr>
          <w:rFonts w:ascii="Times New Roman" w:hAnsi="Times New Roman" w:cs="Times New Roman"/>
          <w:sz w:val="24"/>
          <w:szCs w:val="24"/>
        </w:rPr>
        <w:t>Челябинской области от 20.10.2011 года № 12095 «О комплексе мер модернизации общего образования в городе Магнитогорске», приказа управления образования № 303 от 29.05.2012 года «О</w:t>
      </w:r>
      <w:proofErr w:type="gramEnd"/>
      <w:r w:rsidR="00EE6B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E6B55">
        <w:rPr>
          <w:rFonts w:ascii="Times New Roman" w:hAnsi="Times New Roman" w:cs="Times New Roman"/>
          <w:sz w:val="24"/>
          <w:szCs w:val="24"/>
        </w:rPr>
        <w:t>распределении</w:t>
      </w:r>
      <w:proofErr w:type="gramEnd"/>
      <w:r w:rsidR="00EE6B55">
        <w:rPr>
          <w:rFonts w:ascii="Times New Roman" w:hAnsi="Times New Roman" w:cs="Times New Roman"/>
          <w:sz w:val="24"/>
          <w:szCs w:val="24"/>
        </w:rPr>
        <w:t xml:space="preserve"> средств на реализацию комплекса мер по модернизации системы образования города Магнитогорска»</w:t>
      </w:r>
    </w:p>
    <w:p w:rsidR="00EE6B55" w:rsidRDefault="00EE6B55" w:rsidP="00C11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D79" w:rsidRDefault="00C11D79" w:rsidP="00C11D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C11D79" w:rsidRDefault="00C11D79" w:rsidP="00C11D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1D79" w:rsidRPr="00EE6B55" w:rsidRDefault="00EE6B55" w:rsidP="00EE6B5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B55">
        <w:rPr>
          <w:rFonts w:ascii="Times New Roman" w:hAnsi="Times New Roman" w:cs="Times New Roman"/>
          <w:sz w:val="24"/>
          <w:szCs w:val="24"/>
        </w:rPr>
        <w:t>Создать рабочую группу по проведению мероприятий по модернизации в составе:</w:t>
      </w:r>
    </w:p>
    <w:p w:rsidR="00EE6B55" w:rsidRDefault="00EE6B55" w:rsidP="00EE6B5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B55" w:rsidRDefault="00EE6B55" w:rsidP="00EE6B5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Орешко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В.С. – директор МОУ «СОШ № 3» г. Магнитогорска;</w:t>
      </w:r>
    </w:p>
    <w:p w:rsidR="00EE6B55" w:rsidRDefault="00EE6B55" w:rsidP="00EE6B5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Богаевская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С.Б. – зам. директора по УВР;</w:t>
      </w:r>
    </w:p>
    <w:p w:rsidR="00EE6B55" w:rsidRDefault="00EE6B55" w:rsidP="00EE6B5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Хакиева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 – зам.</w:t>
      </w:r>
      <w:r w:rsidR="00D826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директора по ВР;</w:t>
      </w:r>
    </w:p>
    <w:p w:rsidR="00EE6B55" w:rsidRDefault="00EE6B55" w:rsidP="00EE6B5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Каталова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 – зам. директора по информатизации;</w:t>
      </w:r>
    </w:p>
    <w:p w:rsidR="00EE6B55" w:rsidRDefault="00EE6B55" w:rsidP="00EE6B5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Тарасова Ю.Н. – зав. хозяйством;</w:t>
      </w:r>
    </w:p>
    <w:p w:rsidR="00EE6B55" w:rsidRDefault="00D82615" w:rsidP="00EE6B5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Клепалова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А.И. – учитель начальных классов;</w:t>
      </w:r>
    </w:p>
    <w:p w:rsidR="00D82615" w:rsidRDefault="00D82615" w:rsidP="00EE6B5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Субботина Т.В. – председатель ПК, библиотекарь;</w:t>
      </w:r>
    </w:p>
    <w:p w:rsidR="00D82615" w:rsidRDefault="00D82615" w:rsidP="00EE6B5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615" w:rsidRDefault="00D82615" w:rsidP="00D8261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прилагаемый комплекс мер по модернизации общего образования в МОУ «СОШ № 3» г. Магнитогорска.</w:t>
      </w:r>
    </w:p>
    <w:p w:rsidR="00D82615" w:rsidRDefault="00D82615" w:rsidP="00D8261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исполнения приказа оставляю за собой.</w:t>
      </w:r>
    </w:p>
    <w:p w:rsidR="00D82615" w:rsidRDefault="00D82615" w:rsidP="00D8261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615" w:rsidRDefault="00D82615" w:rsidP="00D8261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615" w:rsidRDefault="00D82615" w:rsidP="00D8261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615" w:rsidRDefault="00D82615" w:rsidP="00D8261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МОУ «СОШ № 3»</w:t>
      </w:r>
    </w:p>
    <w:p w:rsidR="00D82615" w:rsidRDefault="00D82615" w:rsidP="00D8261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Магнитогорска:                    _______________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В.С.Орешко</w:t>
      </w:r>
      <w:proofErr w:type="spellEnd"/>
    </w:p>
    <w:p w:rsidR="00D82615" w:rsidRDefault="00D82615" w:rsidP="00D8261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615" w:rsidRPr="00EE6B55" w:rsidRDefault="00D82615" w:rsidP="00D8261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(а): </w:t>
      </w:r>
    </w:p>
    <w:p w:rsidR="00D93F45" w:rsidRDefault="00D93F45"/>
    <w:p w:rsidR="004B5653" w:rsidRPr="004B5653" w:rsidRDefault="00962E9E" w:rsidP="00F9617D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sectPr w:rsidR="004B5653" w:rsidRPr="004B5653" w:rsidSect="00D93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32180"/>
    <w:multiLevelType w:val="hybridMultilevel"/>
    <w:tmpl w:val="44A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6F48D1"/>
    <w:multiLevelType w:val="hybridMultilevel"/>
    <w:tmpl w:val="1D36F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11D79"/>
    <w:rsid w:val="00002B76"/>
    <w:rsid w:val="0001396A"/>
    <w:rsid w:val="002366D0"/>
    <w:rsid w:val="004B5653"/>
    <w:rsid w:val="00590160"/>
    <w:rsid w:val="00962E9E"/>
    <w:rsid w:val="00C1042D"/>
    <w:rsid w:val="00C11D79"/>
    <w:rsid w:val="00C91988"/>
    <w:rsid w:val="00C92B94"/>
    <w:rsid w:val="00D82615"/>
    <w:rsid w:val="00D93F45"/>
    <w:rsid w:val="00EE6B55"/>
    <w:rsid w:val="00F9617D"/>
    <w:rsid w:val="00FB6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B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9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2013-01-14T10:05:00Z</cp:lastPrinted>
  <dcterms:created xsi:type="dcterms:W3CDTF">2013-01-14T07:25:00Z</dcterms:created>
  <dcterms:modified xsi:type="dcterms:W3CDTF">2013-01-15T10:24:00Z</dcterms:modified>
</cp:coreProperties>
</file>