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F9" w:rsidRPr="006D56F9" w:rsidRDefault="006D56F9" w:rsidP="006D5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</w:p>
    <w:p w:rsidR="006D56F9" w:rsidRPr="006D56F9" w:rsidRDefault="006D56F9" w:rsidP="006D5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</w:t>
      </w:r>
      <w:r w:rsidR="00E45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рограмме дополнительного образования</w:t>
      </w:r>
    </w:p>
    <w:p w:rsidR="006D56F9" w:rsidRPr="006D56F9" w:rsidRDefault="00E45030" w:rsidP="00E45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технической направленности в рамках проекта «ТЕМП»</w:t>
      </w:r>
      <w:bookmarkStart w:id="0" w:name="_GoBack"/>
      <w:bookmarkEnd w:id="0"/>
    </w:p>
    <w:p w:rsidR="006D56F9" w:rsidRPr="006D56F9" w:rsidRDefault="004B0D5D" w:rsidP="006D5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«Знатоки</w:t>
      </w:r>
      <w:r w:rsidR="00D36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физики</w:t>
      </w:r>
      <w:r w:rsidR="006D56F9" w:rsidRPr="006D5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D56F9" w:rsidRPr="006D56F9" w:rsidRDefault="00D36BAC" w:rsidP="006D5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обучающихся 6-7 </w:t>
      </w:r>
      <w:r w:rsidR="006D56F9" w:rsidRPr="006D5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классов</w:t>
      </w:r>
    </w:p>
    <w:p w:rsidR="006D56F9" w:rsidRPr="00387877" w:rsidRDefault="006D56F9" w:rsidP="00FC1827">
      <w:pPr>
        <w:spacing w:after="0" w:line="240" w:lineRule="auto"/>
        <w:ind w:left="426"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78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внеурочной де</w:t>
      </w:r>
      <w:r w:rsidR="00D36BAC" w:rsidRPr="00387877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 «Знатоки  физики</w:t>
      </w:r>
      <w:r w:rsidRPr="0038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приложением к образовательной программе основного общего образования МОУ «СОШ № 3» г. Магнитогорска, является структурным звеном системы обучения физике в 7 - 11 классах, </w:t>
      </w:r>
      <w:r w:rsidR="00D36BAC" w:rsidRPr="00D36B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 для того, чтобы углу</w:t>
      </w:r>
      <w:r w:rsidR="00FC182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бить и оживить уже имеющиеся у обу</w:t>
      </w:r>
      <w:r w:rsidR="00D36BAC" w:rsidRPr="00D36BAC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FC18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D36BAC" w:rsidRPr="00D36BA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основные сведения из физики, научить сознательно ими распоряжаться и побудить к разностороннему их применению</w:t>
      </w:r>
      <w:r w:rsidR="00387877" w:rsidRPr="00387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87877" w:rsidRPr="0038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8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количество качественных вопросов, использование игровых ситуаций в преподавании должно способствовать созд</w:t>
      </w:r>
      <w:r w:rsidR="00FC182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анию интереса обу</w:t>
      </w:r>
      <w:r w:rsidRPr="00387877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FC18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87877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к предмету и стремлению к его пониманию.</w:t>
      </w:r>
    </w:p>
    <w:p w:rsidR="00D36BAC" w:rsidRPr="00D36BAC" w:rsidRDefault="00D175E4" w:rsidP="00FC1827">
      <w:pPr>
        <w:spacing w:after="0" w:line="240" w:lineRule="auto"/>
        <w:ind w:left="426"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7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Программа </w:t>
      </w:r>
      <w:r w:rsidR="004D04E2" w:rsidRPr="00387877">
        <w:rPr>
          <w:rFonts w:ascii="Times New Roman" w:eastAsia="SimSun" w:hAnsi="Times New Roman" w:cs="Times New Roman"/>
          <w:sz w:val="24"/>
          <w:szCs w:val="24"/>
          <w:lang w:eastAsia="zh-CN"/>
        </w:rPr>
        <w:t>курса внеурочной деятельности “</w:t>
      </w:r>
      <w:r w:rsidR="00387877" w:rsidRPr="00387877">
        <w:rPr>
          <w:rFonts w:ascii="Times New Roman" w:eastAsia="SimSun" w:hAnsi="Times New Roman" w:cs="Times New Roman"/>
          <w:sz w:val="24"/>
          <w:szCs w:val="24"/>
          <w:lang w:eastAsia="zh-CN"/>
        </w:rPr>
        <w:t>Знатоки физики</w:t>
      </w:r>
      <w:r w:rsidR="004D04E2" w:rsidRPr="00387877">
        <w:rPr>
          <w:rFonts w:ascii="Times New Roman" w:eastAsia="SimSun" w:hAnsi="Times New Roman" w:cs="Times New Roman"/>
          <w:sz w:val="24"/>
          <w:szCs w:val="24"/>
          <w:lang w:eastAsia="zh-CN"/>
        </w:rPr>
        <w:t>” модифицированная,  разработана</w:t>
      </w:r>
      <w:r w:rsidRPr="0038787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4D04E2" w:rsidRPr="0038787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на основе типовых программ и методических разработок. </w:t>
      </w:r>
      <w:r w:rsidR="006D56F9" w:rsidRPr="003878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имеет особенности, обусловленные, во-первых, задачами р</w:t>
      </w:r>
      <w:r w:rsidR="00FC182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азвития, обучения и воспитания обу</w:t>
      </w:r>
      <w:r w:rsidR="006D56F9" w:rsidRPr="00387877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FC18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D56F9" w:rsidRPr="00387877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заданными социальными требованиями к уровню развития их личностных и познавательных качеств; во- вторых, предметным содержанием системы общего среднего образования; в-третьих, психологическими возрастными особенностями обучаемых.</w:t>
      </w:r>
    </w:p>
    <w:p w:rsidR="00D36BAC" w:rsidRPr="00D36BAC" w:rsidRDefault="00D36BAC" w:rsidP="00387877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</w:p>
    <w:p w:rsidR="00D36BAC" w:rsidRPr="00D36BAC" w:rsidRDefault="00D36BAC" w:rsidP="00FC1827">
      <w:pPr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gramStart"/>
      <w:r w:rsidRPr="00D36BA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D3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 </w:t>
      </w:r>
      <w:r w:rsidR="00FC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обучающихся </w:t>
      </w:r>
      <w:r w:rsidRPr="00D3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путём качественно нового осмысления окружающего нас мира.</w:t>
      </w:r>
    </w:p>
    <w:p w:rsidR="00D36BAC" w:rsidRPr="00D36BAC" w:rsidRDefault="00D36BAC" w:rsidP="00387877">
      <w:pPr>
        <w:spacing w:after="0" w:line="240" w:lineRule="auto"/>
        <w:ind w:lef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D36BAC" w:rsidRPr="00D36BAC" w:rsidRDefault="00D36BAC" w:rsidP="00387877">
      <w:pPr>
        <w:spacing w:after="0" w:line="240" w:lineRule="auto"/>
        <w:ind w:left="20" w:firstLine="6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3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развитие</w:t>
      </w:r>
      <w:r w:rsidR="00FC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активности обучающихся</w:t>
      </w:r>
      <w:r w:rsidRPr="00D36BA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постановка проблемных вопросов, расширение кругозора;</w:t>
      </w:r>
    </w:p>
    <w:p w:rsidR="00D36BAC" w:rsidRPr="00D36BAC" w:rsidRDefault="00D36BAC" w:rsidP="00387877">
      <w:pPr>
        <w:spacing w:after="0" w:line="240" w:lineRule="auto"/>
        <w:ind w:left="20" w:firstLine="6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3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изучение  формирования органического мира Земли с момента возникновения до   настоящего времени;</w:t>
      </w:r>
    </w:p>
    <w:p w:rsidR="00D36BAC" w:rsidRPr="00D36BAC" w:rsidRDefault="00D36BAC" w:rsidP="00387877">
      <w:pPr>
        <w:spacing w:after="0" w:line="240" w:lineRule="auto"/>
        <w:ind w:left="20" w:firstLine="6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3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развитие интереса к природоведческой науке и наукам о Земле;</w:t>
      </w:r>
    </w:p>
    <w:p w:rsidR="00D36BAC" w:rsidRPr="00D36BAC" w:rsidRDefault="00D36BAC" w:rsidP="00387877">
      <w:pPr>
        <w:spacing w:after="0" w:line="240" w:lineRule="auto"/>
        <w:ind w:left="20" w:firstLine="6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3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стимулирование желания самостоятельно углубленно изучать различные направления   физики;</w:t>
      </w:r>
    </w:p>
    <w:p w:rsidR="00D36BAC" w:rsidRPr="00D36BAC" w:rsidRDefault="00D36BAC" w:rsidP="00387877">
      <w:pPr>
        <w:spacing w:after="0" w:line="240" w:lineRule="auto"/>
        <w:ind w:left="20" w:firstLine="6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3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 умения работать с научной литературой, справочными материалами;</w:t>
      </w:r>
    </w:p>
    <w:p w:rsidR="00D36BAC" w:rsidRPr="00D36BAC" w:rsidRDefault="00D36BAC" w:rsidP="00387877">
      <w:pPr>
        <w:spacing w:after="0" w:line="240" w:lineRule="auto"/>
        <w:ind w:left="20" w:firstLine="6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3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умения анализировать информационный  материал с целью написания и оформления творческих  работ и рефератов;</w:t>
      </w:r>
    </w:p>
    <w:p w:rsidR="00D36BAC" w:rsidRPr="00D36BAC" w:rsidRDefault="00D36BAC" w:rsidP="00387877">
      <w:pPr>
        <w:spacing w:after="0" w:line="240" w:lineRule="auto"/>
        <w:ind w:left="20" w:firstLine="6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3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приучение </w:t>
      </w:r>
      <w:r w:rsidR="00FC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D36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выразительному изложению своих мыслей;</w:t>
      </w:r>
    </w:p>
    <w:p w:rsidR="00D36BAC" w:rsidRPr="00D36BAC" w:rsidRDefault="00D36BAC" w:rsidP="00387877">
      <w:pPr>
        <w:spacing w:after="0" w:line="240" w:lineRule="auto"/>
        <w:ind w:left="20" w:firstLine="6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3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обучение самостоятельному чтению книг по физике;</w:t>
      </w:r>
    </w:p>
    <w:p w:rsidR="00D36BAC" w:rsidRPr="00D36BAC" w:rsidRDefault="00D36BAC" w:rsidP="00387877">
      <w:pPr>
        <w:spacing w:after="0" w:line="240" w:lineRule="auto"/>
        <w:ind w:left="20" w:firstLine="6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3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формирование  умения прогнозировать свою деятельность;</w:t>
      </w:r>
    </w:p>
    <w:p w:rsidR="00D36BAC" w:rsidRDefault="00D36BAC" w:rsidP="00387877">
      <w:pPr>
        <w:spacing w:after="0" w:line="240" w:lineRule="auto"/>
        <w:ind w:left="20" w:firstLine="6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3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воспитание чувства коллективизма, порядочности, честности.</w:t>
      </w:r>
    </w:p>
    <w:p w:rsidR="00387877" w:rsidRPr="00D36BAC" w:rsidRDefault="00387877" w:rsidP="00387877">
      <w:pPr>
        <w:spacing w:after="0" w:line="240" w:lineRule="auto"/>
        <w:ind w:left="20" w:firstLine="6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BAC" w:rsidRPr="00D36BAC" w:rsidRDefault="00D36BAC" w:rsidP="003878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направления </w:t>
      </w:r>
    </w:p>
    <w:p w:rsidR="00D36BAC" w:rsidRPr="00D36BAC" w:rsidRDefault="00D36BAC" w:rsidP="00387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6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содержание </w:t>
      </w:r>
      <w:r w:rsidR="00387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внеурочной деятельности</w:t>
      </w:r>
      <w:r w:rsidRPr="00D36B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D36BAC" w:rsidRPr="00387877" w:rsidRDefault="00387877" w:rsidP="003878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8787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Скорость. Сложение движений.</w:t>
      </w:r>
    </w:p>
    <w:p w:rsidR="00D36BAC" w:rsidRPr="00387877" w:rsidRDefault="00387877" w:rsidP="003878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8787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Тяжесть и вес. Рычаг. Давление.</w:t>
      </w:r>
    </w:p>
    <w:p w:rsidR="00D36BAC" w:rsidRPr="00D36BAC" w:rsidRDefault="00387877" w:rsidP="0038787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Сопротивление среды.</w:t>
      </w:r>
    </w:p>
    <w:p w:rsidR="00D36BAC" w:rsidRPr="00D36BAC" w:rsidRDefault="00387877" w:rsidP="0038787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Вращение. </w:t>
      </w:r>
      <w:r w:rsidRPr="0038787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Вечные двигатели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”</w:t>
      </w:r>
    </w:p>
    <w:p w:rsidR="00FC1827" w:rsidRPr="00FC1827" w:rsidRDefault="00387877" w:rsidP="00FC18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Свойства жидкостей газов</w:t>
      </w:r>
    </w:p>
    <w:p w:rsidR="00D175E4" w:rsidRPr="00D175E4" w:rsidRDefault="00D175E4" w:rsidP="00D175E4">
      <w:pPr>
        <w:spacing w:after="0" w:line="240" w:lineRule="auto"/>
        <w:ind w:firstLine="540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D175E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Планируемые результаты освоения </w:t>
      </w:r>
    </w:p>
    <w:p w:rsidR="00D175E4" w:rsidRPr="00FC1827" w:rsidRDefault="00D175E4" w:rsidP="00FC182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C1827">
        <w:rPr>
          <w:rFonts w:ascii="Times New Roman" w:eastAsia="MS Mincho" w:hAnsi="Times New Roman" w:cs="Times New Roman"/>
          <w:sz w:val="24"/>
          <w:szCs w:val="24"/>
          <w:lang w:eastAsia="ja-JP"/>
        </w:rPr>
        <w:t>развитие познавательных интересов, интеллектуальных и творческих способностей</w:t>
      </w:r>
      <w:r w:rsidR="00FC18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обучающихся</w:t>
      </w:r>
      <w:r w:rsidRPr="00FC1827">
        <w:rPr>
          <w:rFonts w:ascii="Times New Roman" w:eastAsia="MS Mincho" w:hAnsi="Times New Roman" w:cs="Times New Roman"/>
          <w:sz w:val="24"/>
          <w:szCs w:val="24"/>
          <w:lang w:eastAsia="ja-JP"/>
        </w:rPr>
        <w:t>;</w:t>
      </w:r>
    </w:p>
    <w:p w:rsidR="00D175E4" w:rsidRPr="00FC1827" w:rsidRDefault="00D175E4" w:rsidP="00FC182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C18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формирование мотивации к изучению в дальнейшем физики </w:t>
      </w:r>
    </w:p>
    <w:p w:rsidR="00D175E4" w:rsidRPr="00FC1827" w:rsidRDefault="00D175E4" w:rsidP="00FC182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C1827">
        <w:rPr>
          <w:rFonts w:ascii="Times New Roman" w:eastAsia="MS Mincho" w:hAnsi="Times New Roman" w:cs="Times New Roman"/>
          <w:sz w:val="24"/>
          <w:szCs w:val="24"/>
          <w:lang w:eastAsia="ja-JP"/>
        </w:rPr>
        <w:t>формирование личностного отношения друг к другу</w:t>
      </w:r>
    </w:p>
    <w:p w:rsidR="00D175E4" w:rsidRPr="00FC1827" w:rsidRDefault="00D175E4" w:rsidP="00FC182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C18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освоение приемов исследовательской деятельности (составление плана, использование приборов, формулировка выводов и т. п.); </w:t>
      </w:r>
    </w:p>
    <w:p w:rsidR="00D175E4" w:rsidRPr="00FC1827" w:rsidRDefault="00D175E4" w:rsidP="00FC182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FC1827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формирование приемов работы с информацией, представленной в различной форме (таблицы, графики, рисунки и т. д.), на различных носителях (книги, Интернет, CD, периодические издания и т. д.); </w:t>
      </w:r>
      <w:proofErr w:type="gramEnd"/>
    </w:p>
    <w:p w:rsidR="00D175E4" w:rsidRPr="00FC1827" w:rsidRDefault="00D175E4" w:rsidP="00FC182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C18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развитие коммуникативных умений и овладение опытом межличностной коммуникации (ведение дискуссии, работа в группах, выступление с сообщениями и т. д.). </w:t>
      </w:r>
    </w:p>
    <w:p w:rsidR="00D175E4" w:rsidRPr="00FC1827" w:rsidRDefault="00D175E4" w:rsidP="00FC182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C18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освоение базовых </w:t>
      </w:r>
      <w:proofErr w:type="gramStart"/>
      <w:r w:rsidRPr="00FC1827">
        <w:rPr>
          <w:rFonts w:ascii="Times New Roman" w:eastAsia="MS Mincho" w:hAnsi="Times New Roman" w:cs="Times New Roman"/>
          <w:sz w:val="24"/>
          <w:szCs w:val="24"/>
          <w:lang w:eastAsia="ja-JP"/>
        </w:rPr>
        <w:t>естественно-научных</w:t>
      </w:r>
      <w:proofErr w:type="gramEnd"/>
      <w:r w:rsidRPr="00FC18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знаний, необходимых для дальнейшего изучения систематических курсов естественных наук; </w:t>
      </w:r>
    </w:p>
    <w:p w:rsidR="00D175E4" w:rsidRPr="00FC1827" w:rsidRDefault="00D175E4" w:rsidP="00FC182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C18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формирование элементарных исследовательских умений; </w:t>
      </w:r>
    </w:p>
    <w:p w:rsidR="006D56F9" w:rsidRPr="00FC1827" w:rsidRDefault="00D175E4" w:rsidP="00FC182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C1827">
        <w:rPr>
          <w:rFonts w:ascii="Times New Roman" w:eastAsia="MS Mincho" w:hAnsi="Times New Roman" w:cs="Times New Roman"/>
          <w:sz w:val="24"/>
          <w:szCs w:val="24"/>
          <w:lang w:eastAsia="ja-JP"/>
        </w:rPr>
        <w:t>применение полученных знаний и умений для решения практических задач.</w:t>
      </w:r>
    </w:p>
    <w:p w:rsidR="00E7146E" w:rsidRDefault="00E7146E" w:rsidP="00FC1827">
      <w:pPr>
        <w:shd w:val="clear" w:color="auto" w:fill="FFFFFF"/>
        <w:spacing w:after="0" w:line="240" w:lineRule="auto"/>
        <w:ind w:firstLine="539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7146E" w:rsidRPr="00FC1827" w:rsidRDefault="00E7146E" w:rsidP="00E7146E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7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Актуальность программы заключается в том, что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она </w:t>
      </w:r>
      <w:r w:rsidRPr="0038787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позволяет по-другому взглянуть на изучаемый предмет, вызывает заинтересованность в изучении физики.</w:t>
      </w:r>
    </w:p>
    <w:p w:rsidR="00E7146E" w:rsidRDefault="00E7146E" w:rsidP="00E7146E">
      <w:pPr>
        <w:shd w:val="clear" w:color="auto" w:fill="FFFFFF"/>
        <w:tabs>
          <w:tab w:val="left" w:pos="975"/>
        </w:tabs>
        <w:spacing w:after="0" w:line="240" w:lineRule="auto"/>
        <w:ind w:firstLine="539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FC1827" w:rsidRDefault="006D56F9" w:rsidP="00FC1827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75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</w:t>
      </w:r>
      <w:r w:rsidR="0038787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егория обучающихся –</w:t>
      </w:r>
      <w:r w:rsidR="00FC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6-7 </w:t>
      </w:r>
      <w:r w:rsidRPr="00D175E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МОУ «СОШ № 3» г. Магнитогорска.</w:t>
      </w:r>
      <w:proofErr w:type="gramEnd"/>
    </w:p>
    <w:p w:rsidR="00FC1827" w:rsidRDefault="00FC1827" w:rsidP="00FC1827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827" w:rsidRPr="00FC1827" w:rsidRDefault="00FC1827" w:rsidP="00FC1827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D56F9" w:rsidRPr="00D175E4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изучение курса внеурочной деятельности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Знатоки физики</w:t>
      </w:r>
      <w:r w:rsidR="006D56F9" w:rsidRPr="00D1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предусматривается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6D56F9" w:rsidRPr="00D175E4">
        <w:rPr>
          <w:rFonts w:ascii="Times New Roman" w:eastAsia="Times New Roman" w:hAnsi="Times New Roman" w:cs="Times New Roman"/>
          <w:sz w:val="24"/>
          <w:szCs w:val="24"/>
          <w:lang w:eastAsia="ru-RU"/>
        </w:rPr>
        <w:t>ч. в неделю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 </w:t>
      </w:r>
      <w:r w:rsidR="006D56F9" w:rsidRPr="00D1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за год). </w:t>
      </w:r>
      <w:r w:rsidRPr="0038787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Актуальность программы заключается в том, что </w:t>
      </w:r>
      <w:r w:rsidR="00E7146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она </w:t>
      </w:r>
      <w:r w:rsidRPr="0038787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позволяет по-другому взглянуть на изучаемый предмет, вызывает заинтересованность в изучении физики.</w:t>
      </w:r>
    </w:p>
    <w:p w:rsidR="006D56F9" w:rsidRPr="00D175E4" w:rsidRDefault="006D56F9" w:rsidP="006D56F9">
      <w:pPr>
        <w:spacing w:before="100" w:beforeAutospacing="1"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6F9" w:rsidRPr="00D175E4" w:rsidRDefault="006D56F9" w:rsidP="006D56F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Составитель: Шестопалова О.В., учитель физики</w:t>
      </w:r>
      <w:r w:rsidRPr="00D175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556" w:rsidRPr="00D175E4" w:rsidRDefault="00EB4556">
      <w:pPr>
        <w:rPr>
          <w:rFonts w:ascii="Times New Roman" w:hAnsi="Times New Roman" w:cs="Times New Roman"/>
        </w:rPr>
      </w:pPr>
    </w:p>
    <w:sectPr w:rsidR="00EB4556" w:rsidRPr="00D175E4" w:rsidSect="006D56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E8B" w:rsidRDefault="00355E8B" w:rsidP="00FC1827">
      <w:pPr>
        <w:spacing w:after="0" w:line="240" w:lineRule="auto"/>
      </w:pPr>
      <w:r>
        <w:separator/>
      </w:r>
    </w:p>
  </w:endnote>
  <w:endnote w:type="continuationSeparator" w:id="0">
    <w:p w:rsidR="00355E8B" w:rsidRDefault="00355E8B" w:rsidP="00FC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E8B" w:rsidRDefault="00355E8B" w:rsidP="00FC1827">
      <w:pPr>
        <w:spacing w:after="0" w:line="240" w:lineRule="auto"/>
      </w:pPr>
      <w:r>
        <w:separator/>
      </w:r>
    </w:p>
  </w:footnote>
  <w:footnote w:type="continuationSeparator" w:id="0">
    <w:p w:rsidR="00355E8B" w:rsidRDefault="00355E8B" w:rsidP="00FC1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C49"/>
    <w:multiLevelType w:val="hybridMultilevel"/>
    <w:tmpl w:val="19B4644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164C2531"/>
    <w:multiLevelType w:val="hybridMultilevel"/>
    <w:tmpl w:val="B69E6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D0BD5"/>
    <w:multiLevelType w:val="hybridMultilevel"/>
    <w:tmpl w:val="3B28FE4A"/>
    <w:lvl w:ilvl="0" w:tplc="041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47053C3C"/>
    <w:multiLevelType w:val="hybridMultilevel"/>
    <w:tmpl w:val="2AC654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954C9E"/>
    <w:multiLevelType w:val="hybridMultilevel"/>
    <w:tmpl w:val="B90EF6D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591E104A"/>
    <w:multiLevelType w:val="hybridMultilevel"/>
    <w:tmpl w:val="52D64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B649A"/>
    <w:multiLevelType w:val="multilevel"/>
    <w:tmpl w:val="7FF2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2F4388"/>
    <w:multiLevelType w:val="hybridMultilevel"/>
    <w:tmpl w:val="E74C04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09"/>
    <w:rsid w:val="00001CB2"/>
    <w:rsid w:val="00355E8B"/>
    <w:rsid w:val="00387877"/>
    <w:rsid w:val="004B0D5D"/>
    <w:rsid w:val="004D04E2"/>
    <w:rsid w:val="006D56F9"/>
    <w:rsid w:val="00D175E4"/>
    <w:rsid w:val="00D36BAC"/>
    <w:rsid w:val="00DF0DFA"/>
    <w:rsid w:val="00E45030"/>
    <w:rsid w:val="00E7146E"/>
    <w:rsid w:val="00EB4556"/>
    <w:rsid w:val="00F95809"/>
    <w:rsid w:val="00FC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8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827"/>
  </w:style>
  <w:style w:type="paragraph" w:styleId="a6">
    <w:name w:val="footer"/>
    <w:basedOn w:val="a"/>
    <w:link w:val="a7"/>
    <w:uiPriority w:val="99"/>
    <w:unhideWhenUsed/>
    <w:rsid w:val="00FC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8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8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827"/>
  </w:style>
  <w:style w:type="paragraph" w:styleId="a6">
    <w:name w:val="footer"/>
    <w:basedOn w:val="a"/>
    <w:link w:val="a7"/>
    <w:uiPriority w:val="99"/>
    <w:unhideWhenUsed/>
    <w:rsid w:val="00FC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2</cp:revision>
  <dcterms:created xsi:type="dcterms:W3CDTF">2016-03-25T10:28:00Z</dcterms:created>
  <dcterms:modified xsi:type="dcterms:W3CDTF">2016-03-25T10:28:00Z</dcterms:modified>
</cp:coreProperties>
</file>