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1E" w:rsidRPr="00A21C27" w:rsidRDefault="00F6121E" w:rsidP="00F6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2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6121E" w:rsidRPr="009E12EC" w:rsidRDefault="009E12EC" w:rsidP="00F6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</w:p>
    <w:p w:rsidR="00F6121E" w:rsidRPr="00A21C27" w:rsidRDefault="008F1779" w:rsidP="00F6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27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духовно-нравственной </w:t>
      </w:r>
      <w:r w:rsidR="00F6121E" w:rsidRPr="00A21C27">
        <w:rPr>
          <w:rFonts w:ascii="Times New Roman" w:hAnsi="Times New Roman" w:cs="Times New Roman"/>
          <w:b/>
          <w:sz w:val="24"/>
          <w:szCs w:val="24"/>
        </w:rPr>
        <w:t xml:space="preserve">направленности </w:t>
      </w:r>
    </w:p>
    <w:p w:rsidR="00F6121E" w:rsidRPr="00A21C27" w:rsidRDefault="003F36A6" w:rsidP="00F6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«Уроки нравственности</w:t>
      </w:r>
      <w:r w:rsidR="00F6121E" w:rsidRPr="00A21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» </w:t>
      </w:r>
    </w:p>
    <w:p w:rsidR="009E12EC" w:rsidRDefault="00F6121E" w:rsidP="00F6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1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для </w:t>
      </w:r>
      <w:r w:rsidR="003F36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обучающихся 1-4</w:t>
      </w:r>
      <w:r w:rsidR="008F1779" w:rsidRPr="00A21C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классов</w:t>
      </w:r>
    </w:p>
    <w:p w:rsidR="00F6121E" w:rsidRDefault="009E12EC" w:rsidP="00F6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МОУ «СОШ №3» г. Магнитогорска.</w:t>
      </w:r>
    </w:p>
    <w:p w:rsidR="009E12EC" w:rsidRPr="00A21C27" w:rsidRDefault="009E12EC" w:rsidP="00F61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Срок реализации 4 года.</w:t>
      </w:r>
    </w:p>
    <w:p w:rsidR="008F1779" w:rsidRPr="00A21C27" w:rsidRDefault="008F1779" w:rsidP="00E2114D">
      <w:pPr>
        <w:tabs>
          <w:tab w:val="left" w:pos="180"/>
          <w:tab w:val="left" w:pos="540"/>
          <w:tab w:val="left" w:pos="80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1C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8F1779" w:rsidRPr="00E42561" w:rsidRDefault="00A21C27" w:rsidP="00E425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2D4B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F1779" w:rsidRPr="002D4B32">
        <w:rPr>
          <w:rFonts w:ascii="Times New Roman" w:hAnsi="Times New Roman" w:cs="Times New Roman"/>
          <w:sz w:val="24"/>
          <w:szCs w:val="24"/>
        </w:rPr>
        <w:t xml:space="preserve">Данная программа была составлена на основе </w:t>
      </w:r>
      <w:r w:rsidR="003F36A6" w:rsidRPr="002D4B32">
        <w:rPr>
          <w:rFonts w:ascii="Times New Roman" w:hAnsi="Times New Roman" w:cs="Times New Roman"/>
          <w:sz w:val="24"/>
          <w:szCs w:val="24"/>
        </w:rPr>
        <w:t xml:space="preserve">программы для внеурочной деятельности младших школьников  духовно-нравственного направления «Этика: азбука добра»  И.С.Хомяковой, В.И.Петровой в соответствии с требованиями </w:t>
      </w:r>
      <w:r w:rsidR="008F1779" w:rsidRPr="002D4B3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  <w:r w:rsidR="00E2114D">
        <w:rPr>
          <w:rFonts w:ascii="Times New Roman" w:hAnsi="Times New Roman" w:cs="Times New Roman"/>
          <w:sz w:val="24"/>
          <w:szCs w:val="24"/>
        </w:rPr>
        <w:t xml:space="preserve"> </w:t>
      </w:r>
      <w:r w:rsidR="00E2114D" w:rsidRPr="00E211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Сборник программ внеурочной деятельности</w:t>
      </w:r>
      <w:proofErr w:type="gramStart"/>
      <w:r w:rsidR="00E2114D" w:rsidRPr="00E211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E2114D" w:rsidRPr="00E2114D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proofErr w:type="gramEnd"/>
      <w:r w:rsidR="00E2114D" w:rsidRPr="00E211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1–4 классы / под ред. Н.Ф. Виноградовой. — М.</w:t>
      </w:r>
      <w:proofErr w:type="gramStart"/>
      <w:r w:rsidR="00E2114D" w:rsidRPr="00E211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="00E2114D" w:rsidRPr="00E211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2114D" w:rsidRPr="00E2114D">
        <w:rPr>
          <w:rFonts w:ascii="Times New Roman" w:eastAsia="Times New Roman" w:hAnsi="Times New Roman" w:cs="Times New Roman"/>
          <w:color w:val="auto"/>
          <w:sz w:val="24"/>
          <w:szCs w:val="24"/>
        </w:rPr>
        <w:t>Вентана</w:t>
      </w:r>
      <w:proofErr w:type="spellEnd"/>
      <w:r w:rsidR="00E2114D" w:rsidRPr="00E2114D">
        <w:rPr>
          <w:rFonts w:ascii="Times New Roman" w:eastAsia="Times New Roman" w:hAnsi="Times New Roman" w:cs="Times New Roman"/>
          <w:color w:val="auto"/>
          <w:sz w:val="24"/>
          <w:szCs w:val="24"/>
        </w:rPr>
        <w:t>-Граф, 2012. — 192 с.</w:t>
      </w:r>
      <w:bookmarkStart w:id="0" w:name="_GoBack"/>
      <w:bookmarkEnd w:id="0"/>
    </w:p>
    <w:p w:rsidR="003F36A6" w:rsidRPr="002D4B32" w:rsidRDefault="00F6121E" w:rsidP="002D4B32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D4B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Цель программы:</w:t>
      </w:r>
      <w:r w:rsidR="003F36A6" w:rsidRPr="002D4B32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3F36A6" w:rsidRPr="002D4B3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="003F36A6" w:rsidRPr="002D4B32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:rsidR="008F1779" w:rsidRPr="002D4B32" w:rsidRDefault="002D4B32" w:rsidP="002D4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F6121E" w:rsidRPr="002D4B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="008F1779" w:rsidRPr="002D4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6A6" w:rsidRPr="002D4B32" w:rsidRDefault="003F36A6" w:rsidP="002D4B32">
      <w:pPr>
        <w:numPr>
          <w:ilvl w:val="0"/>
          <w:numId w:val="7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4B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3F36A6" w:rsidRPr="002D4B32" w:rsidRDefault="003F36A6" w:rsidP="002D4B32">
      <w:pPr>
        <w:numPr>
          <w:ilvl w:val="0"/>
          <w:numId w:val="7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4B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3F36A6" w:rsidRPr="002D4B32" w:rsidRDefault="003F36A6" w:rsidP="002D4B32">
      <w:pPr>
        <w:numPr>
          <w:ilvl w:val="0"/>
          <w:numId w:val="7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4B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3F36A6" w:rsidRPr="002D4B32" w:rsidRDefault="003F36A6" w:rsidP="002D4B32">
      <w:pPr>
        <w:numPr>
          <w:ilvl w:val="0"/>
          <w:numId w:val="7"/>
        </w:num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4B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2D4B32" w:rsidRDefault="008F1779" w:rsidP="002D4B32">
      <w:pPr>
        <w:tabs>
          <w:tab w:val="left" w:leader="dot" w:pos="426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32">
        <w:rPr>
          <w:rFonts w:ascii="Times New Roman" w:hAnsi="Times New Roman" w:cs="Times New Roman"/>
          <w:b/>
          <w:sz w:val="24"/>
          <w:szCs w:val="24"/>
        </w:rPr>
        <w:t>Общая характеристика занятий.</w:t>
      </w:r>
    </w:p>
    <w:p w:rsidR="003F36A6" w:rsidRPr="002D4B32" w:rsidRDefault="003F36A6" w:rsidP="002D4B32">
      <w:pPr>
        <w:tabs>
          <w:tab w:val="left" w:leader="dot" w:pos="426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4B32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2D4B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8F1779" w:rsidRPr="007823E7" w:rsidRDefault="002D4B32" w:rsidP="007823E7">
      <w:pPr>
        <w:tabs>
          <w:tab w:val="left" w:leader="dot" w:pos="624"/>
        </w:tabs>
        <w:spacing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</w:t>
      </w:r>
      <w:r w:rsidR="003F36A6" w:rsidRPr="002D4B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</w:t>
      </w:r>
      <w:r w:rsidR="007823E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ыставки, просмотр видеофильмов.</w:t>
      </w:r>
    </w:p>
    <w:p w:rsidR="008F1779" w:rsidRPr="002D4B32" w:rsidRDefault="00F9189A" w:rsidP="002D4B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1779" w:rsidRPr="002D4B32">
        <w:rPr>
          <w:rFonts w:ascii="Times New Roman" w:hAnsi="Times New Roman" w:cs="Times New Roman"/>
          <w:b/>
          <w:sz w:val="24"/>
          <w:szCs w:val="24"/>
        </w:rPr>
        <w:t>Основные методы обучения:</w:t>
      </w:r>
    </w:p>
    <w:p w:rsidR="008F1779" w:rsidRPr="002D4B32" w:rsidRDefault="008F1779" w:rsidP="002D4B3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B32">
        <w:rPr>
          <w:rFonts w:ascii="Times New Roman" w:hAnsi="Times New Roman" w:cs="Times New Roman"/>
          <w:sz w:val="24"/>
          <w:szCs w:val="24"/>
        </w:rPr>
        <w:t>словесный (рассказ, беседа, обсуждение);</w:t>
      </w:r>
    </w:p>
    <w:p w:rsidR="008F1779" w:rsidRPr="002D4B32" w:rsidRDefault="008F1779" w:rsidP="002D4B3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B32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2D4B32">
        <w:rPr>
          <w:rFonts w:ascii="Times New Roman" w:hAnsi="Times New Roman" w:cs="Times New Roman"/>
          <w:sz w:val="24"/>
          <w:szCs w:val="24"/>
        </w:rPr>
        <w:t xml:space="preserve"> (доска, картинки, игрушки, и т. п.);</w:t>
      </w:r>
    </w:p>
    <w:p w:rsidR="008F1779" w:rsidRPr="002D4B32" w:rsidRDefault="008F1779" w:rsidP="002D4B3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B32">
        <w:rPr>
          <w:rFonts w:ascii="Times New Roman" w:hAnsi="Times New Roman" w:cs="Times New Roman"/>
          <w:sz w:val="24"/>
          <w:szCs w:val="24"/>
        </w:rPr>
        <w:lastRenderedPageBreak/>
        <w:t>практический (игры, ситуационные тесты, песни, сценки, рисование и разнообразная совместная деятельность – чаепития и т. п.)</w:t>
      </w:r>
      <w:proofErr w:type="gramEnd"/>
    </w:p>
    <w:p w:rsidR="00F9189A" w:rsidRDefault="00F9189A" w:rsidP="002D4B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779" w:rsidRPr="002D4B32" w:rsidRDefault="00F9189A" w:rsidP="002D4B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1779" w:rsidRPr="002D4B32">
        <w:rPr>
          <w:rFonts w:ascii="Times New Roman" w:hAnsi="Times New Roman" w:cs="Times New Roman"/>
          <w:b/>
          <w:sz w:val="24"/>
          <w:szCs w:val="24"/>
        </w:rPr>
        <w:t>Место занятий в учебном плане</w:t>
      </w:r>
    </w:p>
    <w:p w:rsidR="008F1779" w:rsidRPr="002D4B32" w:rsidRDefault="008F1779" w:rsidP="002D4B3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B32">
        <w:rPr>
          <w:rFonts w:ascii="Times New Roman" w:hAnsi="Times New Roman" w:cs="Times New Roman"/>
          <w:sz w:val="24"/>
          <w:szCs w:val="24"/>
        </w:rPr>
        <w:t>Программа является компонентом учебного плана внеурочно</w:t>
      </w:r>
      <w:r w:rsidR="00E3106B" w:rsidRPr="002D4B32">
        <w:rPr>
          <w:rFonts w:ascii="Times New Roman" w:hAnsi="Times New Roman" w:cs="Times New Roman"/>
          <w:sz w:val="24"/>
          <w:szCs w:val="24"/>
        </w:rPr>
        <w:t>й деятельности, рассчитана на 66 часов – в 1 классе, 68 часов</w:t>
      </w:r>
      <w:r w:rsidR="003F36A6" w:rsidRPr="002D4B32">
        <w:rPr>
          <w:rFonts w:ascii="Times New Roman" w:hAnsi="Times New Roman" w:cs="Times New Roman"/>
          <w:sz w:val="24"/>
          <w:szCs w:val="24"/>
        </w:rPr>
        <w:t xml:space="preserve"> – во</w:t>
      </w:r>
      <w:r w:rsidRPr="002D4B32">
        <w:rPr>
          <w:rFonts w:ascii="Times New Roman" w:hAnsi="Times New Roman" w:cs="Times New Roman"/>
          <w:sz w:val="24"/>
          <w:szCs w:val="24"/>
        </w:rPr>
        <w:t xml:space="preserve"> 2</w:t>
      </w:r>
      <w:r w:rsidR="003F36A6" w:rsidRPr="002D4B32">
        <w:rPr>
          <w:rFonts w:ascii="Times New Roman" w:hAnsi="Times New Roman" w:cs="Times New Roman"/>
          <w:sz w:val="24"/>
          <w:szCs w:val="24"/>
        </w:rPr>
        <w:t>-4</w:t>
      </w:r>
      <w:r w:rsidRPr="002D4B32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F1779" w:rsidRPr="002D4B32" w:rsidRDefault="00E3106B" w:rsidP="002D4B3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B32">
        <w:rPr>
          <w:rFonts w:ascii="Times New Roman" w:hAnsi="Times New Roman" w:cs="Times New Roman"/>
          <w:sz w:val="24"/>
          <w:szCs w:val="24"/>
        </w:rPr>
        <w:t>2</w:t>
      </w:r>
      <w:r w:rsidR="008F1779" w:rsidRPr="002D4B32">
        <w:rPr>
          <w:rFonts w:ascii="Times New Roman" w:hAnsi="Times New Roman" w:cs="Times New Roman"/>
          <w:sz w:val="24"/>
          <w:szCs w:val="24"/>
        </w:rPr>
        <w:t xml:space="preserve"> час</w:t>
      </w:r>
      <w:r w:rsidRPr="002D4B32">
        <w:rPr>
          <w:rFonts w:ascii="Times New Roman" w:hAnsi="Times New Roman" w:cs="Times New Roman"/>
          <w:sz w:val="24"/>
          <w:szCs w:val="24"/>
        </w:rPr>
        <w:t>а</w:t>
      </w:r>
      <w:r w:rsidR="008F1779" w:rsidRPr="002D4B32">
        <w:rPr>
          <w:rFonts w:ascii="Times New Roman" w:hAnsi="Times New Roman" w:cs="Times New Roman"/>
          <w:sz w:val="24"/>
          <w:szCs w:val="24"/>
        </w:rPr>
        <w:t xml:space="preserve"> занятий в неделю. Продол</w:t>
      </w:r>
      <w:r w:rsidRPr="002D4B32">
        <w:rPr>
          <w:rFonts w:ascii="Times New Roman" w:hAnsi="Times New Roman" w:cs="Times New Roman"/>
          <w:sz w:val="24"/>
          <w:szCs w:val="24"/>
        </w:rPr>
        <w:t>жительностью занятий – 35 минут в 1 классе, 45 минут – во 2-4 классе.</w:t>
      </w:r>
      <w:r w:rsidR="008F1779" w:rsidRPr="002D4B32">
        <w:rPr>
          <w:rFonts w:ascii="Times New Roman" w:hAnsi="Times New Roman" w:cs="Times New Roman"/>
          <w:sz w:val="24"/>
          <w:szCs w:val="24"/>
        </w:rPr>
        <w:t xml:space="preserve"> Форма занятий: урок нравственности.</w:t>
      </w:r>
    </w:p>
    <w:p w:rsidR="00610BB7" w:rsidRPr="008A45E4" w:rsidRDefault="00610BB7" w:rsidP="00610BB7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610BB7" w:rsidRPr="008A45E4" w:rsidRDefault="00610BB7" w:rsidP="00610BB7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8A45E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</w:t>
      </w:r>
      <w:proofErr w:type="spellStart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и·т</w:t>
      </w:r>
      <w:proofErr w:type="spellEnd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610BB7" w:rsidRPr="008A45E4" w:rsidRDefault="00610BB7" w:rsidP="00610BB7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8A45E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610BB7" w:rsidRPr="008A45E4" w:rsidRDefault="00610BB7" w:rsidP="00610BB7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A45E4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8A45E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610BB7" w:rsidRDefault="00610BB7" w:rsidP="002D4B3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0BB7" w:rsidRDefault="00610BB7" w:rsidP="002D4B3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12EC" w:rsidRDefault="009E12EC" w:rsidP="002D4B3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12EC" w:rsidRPr="009E12EC" w:rsidRDefault="009E12EC" w:rsidP="002D4B3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2EC">
        <w:rPr>
          <w:rFonts w:ascii="Times New Roman" w:hAnsi="Times New Roman" w:cs="Times New Roman"/>
          <w:b/>
          <w:sz w:val="24"/>
          <w:szCs w:val="24"/>
        </w:rPr>
        <w:t xml:space="preserve">Разработчик программы: </w:t>
      </w:r>
      <w:proofErr w:type="spellStart"/>
      <w:r w:rsidRPr="009E12EC">
        <w:rPr>
          <w:rFonts w:ascii="Times New Roman" w:hAnsi="Times New Roman" w:cs="Times New Roman"/>
          <w:b/>
          <w:sz w:val="24"/>
          <w:szCs w:val="24"/>
        </w:rPr>
        <w:t>Гиматдинова</w:t>
      </w:r>
      <w:proofErr w:type="spellEnd"/>
      <w:r w:rsidRPr="009E12EC">
        <w:rPr>
          <w:rFonts w:ascii="Times New Roman" w:hAnsi="Times New Roman" w:cs="Times New Roman"/>
          <w:b/>
          <w:sz w:val="24"/>
          <w:szCs w:val="24"/>
        </w:rPr>
        <w:t xml:space="preserve"> О.М., учитель начальных классов</w:t>
      </w:r>
    </w:p>
    <w:p w:rsidR="00C73655" w:rsidRPr="002D4B32" w:rsidRDefault="00C73655" w:rsidP="002D4B32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D0E" w:rsidRPr="00A21C27" w:rsidRDefault="009B1D0E" w:rsidP="008F1779">
      <w:pPr>
        <w:pStyle w:val="a3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79" w:rsidRPr="00A21C27" w:rsidRDefault="008F1779" w:rsidP="008F17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C2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940C7D" w:rsidRPr="00A21C27" w:rsidRDefault="00E42561" w:rsidP="007823E7">
      <w:pPr>
        <w:rPr>
          <w:rFonts w:ascii="Times New Roman" w:hAnsi="Times New Roman" w:cs="Times New Roman"/>
          <w:sz w:val="24"/>
          <w:szCs w:val="24"/>
        </w:rPr>
      </w:pPr>
    </w:p>
    <w:sectPr w:rsidR="00940C7D" w:rsidRPr="00A21C27" w:rsidSect="00610BB7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4CF"/>
    <w:multiLevelType w:val="hybridMultilevel"/>
    <w:tmpl w:val="D99021A0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>
    <w:nsid w:val="0CC50F8B"/>
    <w:multiLevelType w:val="hybridMultilevel"/>
    <w:tmpl w:val="D152E1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9120E8"/>
    <w:multiLevelType w:val="hybridMultilevel"/>
    <w:tmpl w:val="594E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139D2F74"/>
    <w:multiLevelType w:val="hybridMultilevel"/>
    <w:tmpl w:val="76BEFBE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591334"/>
    <w:multiLevelType w:val="hybridMultilevel"/>
    <w:tmpl w:val="E8B4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16E7"/>
    <w:multiLevelType w:val="hybridMultilevel"/>
    <w:tmpl w:val="A9664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6513A"/>
    <w:multiLevelType w:val="multilevel"/>
    <w:tmpl w:val="DB9EE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D16C3F"/>
    <w:multiLevelType w:val="hybridMultilevel"/>
    <w:tmpl w:val="D206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54A01"/>
    <w:multiLevelType w:val="hybridMultilevel"/>
    <w:tmpl w:val="9CFE4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32E35"/>
    <w:multiLevelType w:val="hybridMultilevel"/>
    <w:tmpl w:val="E9307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B26D2"/>
    <w:multiLevelType w:val="hybridMultilevel"/>
    <w:tmpl w:val="DC24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21E"/>
    <w:rsid w:val="000E704F"/>
    <w:rsid w:val="002D4B32"/>
    <w:rsid w:val="003D0A64"/>
    <w:rsid w:val="003D111B"/>
    <w:rsid w:val="003F36A6"/>
    <w:rsid w:val="005C3BC6"/>
    <w:rsid w:val="00603994"/>
    <w:rsid w:val="00610BB7"/>
    <w:rsid w:val="007823E7"/>
    <w:rsid w:val="008F1779"/>
    <w:rsid w:val="008F17D8"/>
    <w:rsid w:val="00984BD0"/>
    <w:rsid w:val="009B1D0E"/>
    <w:rsid w:val="009E12EC"/>
    <w:rsid w:val="009F7A0F"/>
    <w:rsid w:val="00A21C27"/>
    <w:rsid w:val="00BB0B01"/>
    <w:rsid w:val="00C73655"/>
    <w:rsid w:val="00D54E70"/>
    <w:rsid w:val="00E2114D"/>
    <w:rsid w:val="00E3106B"/>
    <w:rsid w:val="00E42561"/>
    <w:rsid w:val="00ED5D99"/>
    <w:rsid w:val="00F14768"/>
    <w:rsid w:val="00F6121E"/>
    <w:rsid w:val="00F631A5"/>
    <w:rsid w:val="00F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E"/>
    <w:rPr>
      <w:rFonts w:ascii="Calibri" w:eastAsiaTheme="minorEastAsia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1E"/>
    <w:pPr>
      <w:ind w:left="720"/>
      <w:contextualSpacing/>
    </w:pPr>
  </w:style>
  <w:style w:type="table" w:styleId="a4">
    <w:name w:val="Table Grid"/>
    <w:basedOn w:val="a1"/>
    <w:uiPriority w:val="59"/>
    <w:rsid w:val="009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3F36A6"/>
  </w:style>
  <w:style w:type="paragraph" w:customStyle="1" w:styleId="Osnova">
    <w:name w:val="Osnova"/>
    <w:basedOn w:val="a"/>
    <w:rsid w:val="003F36A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№47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2016-03-18T04:48:00Z</dcterms:created>
  <dcterms:modified xsi:type="dcterms:W3CDTF">2016-03-22T04:58:00Z</dcterms:modified>
</cp:coreProperties>
</file>